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2D" w:rsidRDefault="0052062D" w:rsidP="0052062D">
      <w:pPr>
        <w:rPr>
          <w:rFonts w:asciiTheme="minorHAnsi" w:hAnsiTheme="minorHAnsi" w:cstheme="minorBidi"/>
          <w:color w:val="1F497D" w:themeColor="dark2"/>
        </w:rPr>
      </w:pPr>
    </w:p>
    <w:p w:rsidR="0052062D" w:rsidRDefault="0052062D" w:rsidP="0052062D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28 de Septiembre de 2012 10:23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'aradovic@empresastaylor.com'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AE007W-0003573 </w:t>
      </w:r>
    </w:p>
    <w:p w:rsidR="0052062D" w:rsidRDefault="0052062D" w:rsidP="0052062D"/>
    <w:p w:rsidR="0052062D" w:rsidRDefault="0052062D" w:rsidP="005206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Alexandra Radovic Holloway</w:t>
      </w:r>
      <w:r>
        <w:rPr>
          <w:rFonts w:ascii="Arial" w:hAnsi="Arial" w:cs="Arial"/>
          <w:sz w:val="20"/>
          <w:szCs w:val="20"/>
        </w:rPr>
        <w:t>:</w:t>
      </w:r>
    </w:p>
    <w:p w:rsidR="0052062D" w:rsidRDefault="0052062D" w:rsidP="0052062D">
      <w:pPr>
        <w:rPr>
          <w:rFonts w:ascii="Arial" w:hAnsi="Arial" w:cs="Arial"/>
          <w:sz w:val="20"/>
          <w:szCs w:val="20"/>
        </w:rPr>
      </w:pPr>
    </w:p>
    <w:p w:rsidR="0052062D" w:rsidRDefault="0052062D" w:rsidP="0052062D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archivos Excel que contienen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</w:t>
      </w:r>
      <w:r>
        <w:rPr>
          <w:rFonts w:ascii="Arial" w:hAnsi="Arial" w:cs="Arial"/>
          <w:sz w:val="20"/>
          <w:szCs w:val="20"/>
          <w:lang w:val="es-ES"/>
        </w:rPr>
        <w:t>al mes de Agosto de 2012.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52062D" w:rsidRDefault="0052062D" w:rsidP="005206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52062D" w:rsidRDefault="0052062D" w:rsidP="0052062D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52062D" w:rsidRDefault="0052062D" w:rsidP="0052062D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52062D" w:rsidRDefault="0052062D" w:rsidP="0052062D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52062D" w:rsidRDefault="0052062D" w:rsidP="0052062D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52062D" w:rsidRDefault="0052062D" w:rsidP="0052062D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62D" w:rsidRDefault="0052062D" w:rsidP="0052062D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2062D" w:rsidRDefault="0052062D" w:rsidP="0052062D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52062D" w:rsidRDefault="0052062D" w:rsidP="0052062D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52062D" w:rsidRDefault="0052062D" w:rsidP="0052062D"/>
    <w:p w:rsidR="0052062D" w:rsidRDefault="0052062D" w:rsidP="0052062D"/>
    <w:p w:rsidR="0052062D" w:rsidRDefault="0052062D" w:rsidP="0052062D"/>
    <w:p w:rsidR="003B2A6B" w:rsidRDefault="003B2A6B"/>
    <w:sectPr w:rsidR="003B2A6B" w:rsidSect="003B2A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062D"/>
    <w:rsid w:val="003B2A6B"/>
    <w:rsid w:val="0052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62D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206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062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52062D"/>
  </w:style>
  <w:style w:type="character" w:styleId="Textoennegrita">
    <w:name w:val="Strong"/>
    <w:basedOn w:val="Fuentedeprrafopredeter"/>
    <w:uiPriority w:val="22"/>
    <w:qFormat/>
    <w:rsid w:val="0052062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6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62D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D63.2F6C440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Company>Aduana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2012-10-12T19:01:00Z</dcterms:created>
  <dcterms:modified xsi:type="dcterms:W3CDTF">2012-10-12T19:01:00Z</dcterms:modified>
</cp:coreProperties>
</file>