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D5" w:rsidRDefault="002858D5" w:rsidP="002858D5">
      <w:pPr>
        <w:rPr>
          <w:rFonts w:asciiTheme="minorHAnsi" w:hAnsiTheme="minorHAnsi" w:cstheme="minorBidi"/>
          <w:color w:val="1F497D" w:themeColor="dark2"/>
        </w:rPr>
      </w:pPr>
    </w:p>
    <w:p w:rsidR="002858D5" w:rsidRDefault="002858D5" w:rsidP="002858D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21 de Agosto de 2012 15:55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'soledad.juppet@varitec.cl'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AE007W-0003521 </w:t>
      </w:r>
    </w:p>
    <w:p w:rsidR="002858D5" w:rsidRDefault="002858D5" w:rsidP="002858D5"/>
    <w:p w:rsidR="002858D5" w:rsidRDefault="002858D5" w:rsidP="002858D5">
      <w:r>
        <w:rPr>
          <w:rFonts w:ascii="Arial" w:hAnsi="Arial" w:cs="Arial"/>
          <w:sz w:val="20"/>
          <w:szCs w:val="20"/>
        </w:rPr>
        <w:t>Sra. María Soledad Juppet:</w:t>
      </w:r>
    </w:p>
    <w:p w:rsidR="002858D5" w:rsidRDefault="002858D5" w:rsidP="002858D5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AGRADECERE HACERME LLEGAR COPIA DEL FORMULARIO 18 FOLIO 178474 CUENTA 297691666 DE FECHA 26/06/2012 POR UN PAGO TOTAL DE $ 76.449.- PARA RECUPERACION DEL IMPUESTO IVA SALUDA ATENTAMENTE".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 trámite </w:t>
      </w:r>
      <w:r>
        <w:rPr>
          <w:rFonts w:ascii="Arial" w:hAnsi="Arial" w:cs="Arial"/>
          <w:sz w:val="20"/>
          <w:szCs w:val="20"/>
        </w:rPr>
        <w:t>que debe realizar de manera directa en nuestro Servicio.</w:t>
      </w:r>
    </w:p>
    <w:p w:rsidR="002858D5" w:rsidRDefault="002858D5" w:rsidP="002858D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Metropolitana, donde se ocuparán particularmente de su requerimiento.</w:t>
      </w:r>
    </w:p>
    <w:p w:rsidR="002858D5" w:rsidRDefault="002858D5" w:rsidP="002858D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2858D5" w:rsidRDefault="002858D5" w:rsidP="002858D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858D5" w:rsidRDefault="002858D5" w:rsidP="002858D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858D5" w:rsidRDefault="002858D5" w:rsidP="002858D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2858D5" w:rsidRDefault="002858D5" w:rsidP="002858D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D5" w:rsidRDefault="002858D5" w:rsidP="002858D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858D5" w:rsidRDefault="002858D5" w:rsidP="002858D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858D5" w:rsidRDefault="002858D5" w:rsidP="002858D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2858D5" w:rsidRDefault="002858D5" w:rsidP="002858D5"/>
    <w:p w:rsidR="002858D5" w:rsidRDefault="002858D5" w:rsidP="002858D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858D5" w:rsidRDefault="002858D5" w:rsidP="002858D5"/>
    <w:p w:rsidR="002858D5" w:rsidRDefault="002858D5" w:rsidP="002858D5"/>
    <w:p w:rsidR="002858D5" w:rsidRDefault="002858D5" w:rsidP="002858D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858D5" w:rsidRDefault="002858D5" w:rsidP="002858D5"/>
    <w:p w:rsidR="005D3D2D" w:rsidRDefault="005D3D2D"/>
    <w:sectPr w:rsidR="005D3D2D" w:rsidSect="005D3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58D5"/>
    <w:rsid w:val="002858D5"/>
    <w:rsid w:val="005D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D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58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58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858D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8D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FB5.4710E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Company>Aduana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2012-09-10T19:52:00Z</dcterms:created>
  <dcterms:modified xsi:type="dcterms:W3CDTF">2012-09-10T19:52:00Z</dcterms:modified>
</cp:coreProperties>
</file>